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85" w:rsidRDefault="00125885"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2CA0E877" wp14:editId="3402E4F0">
            <wp:simplePos x="0" y="0"/>
            <wp:positionH relativeFrom="column">
              <wp:posOffset>-422910</wp:posOffset>
            </wp:positionH>
            <wp:positionV relativeFrom="paragraph">
              <wp:posOffset>45085</wp:posOffset>
            </wp:positionV>
            <wp:extent cx="6259830" cy="7753350"/>
            <wp:effectExtent l="0" t="0" r="7620" b="0"/>
            <wp:wrapTight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ight>
            <wp:docPr id="2" name="Imagen 2" descr="D:\Datos USUARIO\Desktop\ACTIVIDADES CORONAVIRUS\ESTIMULACION COGNITIVA\Cuentos-con-pictograma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os USUARIO\Desktop\ACTIVIDADES CORONAVIRUS\ESTIMULACION COGNITIVA\Cuentos-con-pictogramas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4" t="15264" r="12585" b="16106"/>
                    <a:stretch/>
                  </pic:blipFill>
                  <pic:spPr bwMode="auto">
                    <a:xfrm>
                      <a:off x="0" y="0"/>
                      <a:ext cx="625983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85" w:rsidRDefault="00125885"/>
    <w:p w:rsidR="00125885" w:rsidRDefault="00125885"/>
    <w:p w:rsidR="00125885" w:rsidRDefault="00125885"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 wp14:anchorId="68DB4CB5" wp14:editId="401AB297">
            <wp:simplePos x="0" y="0"/>
            <wp:positionH relativeFrom="column">
              <wp:posOffset>-3810</wp:posOffset>
            </wp:positionH>
            <wp:positionV relativeFrom="paragraph">
              <wp:posOffset>302260</wp:posOffset>
            </wp:positionV>
            <wp:extent cx="5600700" cy="7191375"/>
            <wp:effectExtent l="0" t="0" r="0" b="9525"/>
            <wp:wrapTight wrapText="bothSides">
              <wp:wrapPolygon edited="0">
                <wp:start x="0" y="0"/>
                <wp:lineTo x="0" y="21571"/>
                <wp:lineTo x="21527" y="21571"/>
                <wp:lineTo x="21527" y="0"/>
                <wp:lineTo x="0" y="0"/>
              </wp:wrapPolygon>
            </wp:wrapTight>
            <wp:docPr id="3" name="Imagen 3" descr="D:\Datos USUARIO\Desktop\ACTIVIDADES CORONAVIRUS\ESTIMULACION COGNITIVA\pinoch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os USUARIO\Desktop\ACTIVIDADES CORONAVIRUS\ESTIMULACION COGNITIVA\pinocho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0CD">
        <w:t>PINOCHO</w:t>
      </w:r>
      <w:bookmarkStart w:id="0" w:name="_GoBack"/>
      <w:bookmarkEnd w:id="0"/>
    </w:p>
    <w:p w:rsidR="00125885" w:rsidRDefault="00125885"/>
    <w:p w:rsidR="00125885" w:rsidRDefault="00125885"/>
    <w:p w:rsidR="00125885" w:rsidRDefault="00125885"/>
    <w:p w:rsidR="00125885" w:rsidRDefault="00125885"/>
    <w:p w:rsidR="00125885" w:rsidRDefault="00125885">
      <w:r>
        <w:rPr>
          <w:noProof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 wp14:anchorId="61A92A82" wp14:editId="31D0AE72">
            <wp:simplePos x="0" y="0"/>
            <wp:positionH relativeFrom="column">
              <wp:posOffset>-213360</wp:posOffset>
            </wp:positionH>
            <wp:positionV relativeFrom="paragraph">
              <wp:posOffset>278765</wp:posOffset>
            </wp:positionV>
            <wp:extent cx="5848350" cy="7986395"/>
            <wp:effectExtent l="0" t="0" r="0" b="0"/>
            <wp:wrapTight wrapText="bothSides">
              <wp:wrapPolygon edited="0">
                <wp:start x="0" y="0"/>
                <wp:lineTo x="0" y="21536"/>
                <wp:lineTo x="21530" y="21536"/>
                <wp:lineTo x="21530" y="0"/>
                <wp:lineTo x="0" y="0"/>
              </wp:wrapPolygon>
            </wp:wrapTight>
            <wp:docPr id="1" name="Imagen 1" descr="D:\Datos USUARIO\Desktop\ACTIVIDADES CORONAVIRUS\ESTIMULACION COGNITIVA\Cuentos-con-pictograma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os USUARIO\Desktop\ACTIVIDADES CORONAVIRUS\ESTIMULACION COGNITIVA\Cuentos-con-pictogramas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3" t="10337" r="8674" b="10216"/>
                    <a:stretch/>
                  </pic:blipFill>
                  <pic:spPr bwMode="auto">
                    <a:xfrm>
                      <a:off x="0" y="0"/>
                      <a:ext cx="5848350" cy="79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61" w:rsidRDefault="001520CD"/>
    <w:sectPr w:rsidR="00241A61" w:rsidSect="0012588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85"/>
    <w:rsid w:val="000D1523"/>
    <w:rsid w:val="00125885"/>
    <w:rsid w:val="001520CD"/>
    <w:rsid w:val="009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2020-03-23T21:04:00Z</dcterms:created>
  <dcterms:modified xsi:type="dcterms:W3CDTF">2020-03-23T21:07:00Z</dcterms:modified>
</cp:coreProperties>
</file>